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2B95" w14:textId="77777777" w:rsidR="00B039B2" w:rsidRDefault="00B039B2" w:rsidP="00CC27F5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31F14068" w14:textId="2D357869" w:rsidR="00306659" w:rsidRPr="00CC27F5" w:rsidRDefault="006B1A65" w:rsidP="00CC27F5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CC27F5">
        <w:rPr>
          <w:rFonts w:cstheme="minorHAnsi"/>
          <w:b/>
          <w:bCs/>
          <w:sz w:val="32"/>
          <w:szCs w:val="32"/>
        </w:rPr>
        <w:t xml:space="preserve">Bank Details </w:t>
      </w:r>
      <w:r w:rsidR="00D62B2C" w:rsidRPr="00CC27F5">
        <w:rPr>
          <w:rFonts w:cstheme="minorHAnsi"/>
          <w:b/>
          <w:bCs/>
          <w:sz w:val="32"/>
          <w:szCs w:val="32"/>
        </w:rPr>
        <w:t>Form</w:t>
      </w:r>
    </w:p>
    <w:p w14:paraId="6B935A76" w14:textId="1BBB1542" w:rsidR="00D62B2C" w:rsidRPr="00CC27F5" w:rsidRDefault="00D62B2C" w:rsidP="00CC27F5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CC27F5">
        <w:rPr>
          <w:rFonts w:cstheme="minorHAnsi"/>
          <w:b/>
          <w:bCs/>
          <w:sz w:val="32"/>
          <w:szCs w:val="32"/>
        </w:rPr>
        <w:t>202</w:t>
      </w:r>
      <w:r w:rsidR="000C53DC">
        <w:rPr>
          <w:rFonts w:cstheme="minorHAnsi"/>
          <w:b/>
          <w:bCs/>
          <w:sz w:val="32"/>
          <w:szCs w:val="32"/>
        </w:rPr>
        <w:t>3</w:t>
      </w:r>
      <w:r w:rsidRPr="00CC27F5">
        <w:rPr>
          <w:rFonts w:cstheme="minorHAnsi"/>
          <w:b/>
          <w:bCs/>
          <w:sz w:val="32"/>
          <w:szCs w:val="32"/>
        </w:rPr>
        <w:t>-202</w:t>
      </w:r>
      <w:r w:rsidR="000C53DC">
        <w:rPr>
          <w:rFonts w:cstheme="minorHAnsi"/>
          <w:b/>
          <w:bCs/>
          <w:sz w:val="32"/>
          <w:szCs w:val="32"/>
        </w:rPr>
        <w:t>4</w:t>
      </w:r>
    </w:p>
    <w:p w14:paraId="00E2A128" w14:textId="77777777" w:rsidR="00CC27F5" w:rsidRPr="00CC27F5" w:rsidRDefault="00CC27F5" w:rsidP="00CC27F5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576"/>
      </w:tblGrid>
      <w:tr w:rsidR="00306659" w:rsidRPr="00CC27F5" w14:paraId="733B9298" w14:textId="77777777" w:rsidTr="00E93093">
        <w:trPr>
          <w:trHeight w:val="567"/>
        </w:trPr>
        <w:tc>
          <w:tcPr>
            <w:tcW w:w="3397" w:type="dxa"/>
            <w:vAlign w:val="center"/>
          </w:tcPr>
          <w:p w14:paraId="1605780D" w14:textId="53028E78" w:rsidR="00306659" w:rsidRPr="00CC27F5" w:rsidRDefault="00D62B2C" w:rsidP="00D62B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27F5">
              <w:rPr>
                <w:rFonts w:cstheme="minorHAnsi"/>
                <w:b/>
                <w:bCs/>
                <w:sz w:val="24"/>
                <w:szCs w:val="24"/>
              </w:rPr>
              <w:t>Name</w:t>
            </w:r>
            <w:r w:rsidR="00306659" w:rsidRPr="00CC27F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76" w:type="dxa"/>
            <w:vAlign w:val="center"/>
          </w:tcPr>
          <w:p w14:paraId="59DC4B24" w14:textId="77777777" w:rsidR="00306659" w:rsidRPr="00CC27F5" w:rsidRDefault="00306659" w:rsidP="00D62B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2B2C" w:rsidRPr="00CC27F5" w14:paraId="4D360FC3" w14:textId="77777777" w:rsidTr="00E93093">
        <w:trPr>
          <w:trHeight w:val="567"/>
        </w:trPr>
        <w:tc>
          <w:tcPr>
            <w:tcW w:w="3397" w:type="dxa"/>
            <w:vAlign w:val="center"/>
          </w:tcPr>
          <w:p w14:paraId="7B3F3984" w14:textId="6E9F572D" w:rsidR="00D62B2C" w:rsidRPr="00CC27F5" w:rsidRDefault="00D62B2C" w:rsidP="00D62B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27F5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576" w:type="dxa"/>
            <w:vAlign w:val="center"/>
          </w:tcPr>
          <w:p w14:paraId="438E82A0" w14:textId="77777777" w:rsidR="00D62B2C" w:rsidRPr="00CC27F5" w:rsidRDefault="00D62B2C" w:rsidP="00D62B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3093" w:rsidRPr="00CC27F5" w14:paraId="11090900" w14:textId="77777777" w:rsidTr="00E93093">
        <w:trPr>
          <w:trHeight w:val="567"/>
        </w:trPr>
        <w:tc>
          <w:tcPr>
            <w:tcW w:w="3397" w:type="dxa"/>
            <w:vAlign w:val="center"/>
          </w:tcPr>
          <w:p w14:paraId="5F44A1CC" w14:textId="07D0695E" w:rsidR="00E93093" w:rsidRDefault="00E93093" w:rsidP="00E93093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Tel</w:t>
            </w:r>
            <w:r w:rsidR="001E3676">
              <w:rPr>
                <w:rFonts w:cstheme="minorHAnsi"/>
                <w:b/>
                <w:bCs/>
                <w:sz w:val="24"/>
                <w:szCs w:val="24"/>
              </w:rPr>
              <w:t>ephone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/Mobile Number</w:t>
            </w:r>
          </w:p>
          <w:p w14:paraId="5D35F207" w14:textId="70932599" w:rsidR="00E93093" w:rsidRPr="00E93093" w:rsidRDefault="00E93093" w:rsidP="00E93093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E93093">
              <w:rPr>
                <w:rFonts w:cstheme="minorHAnsi"/>
                <w:sz w:val="20"/>
                <w:szCs w:val="20"/>
              </w:rPr>
              <w:t>If you are unable to provide an email address above, please provide a telephone or mobile number that we can use to contact you if necessary</w:t>
            </w:r>
          </w:p>
        </w:tc>
        <w:tc>
          <w:tcPr>
            <w:tcW w:w="5576" w:type="dxa"/>
            <w:vAlign w:val="center"/>
          </w:tcPr>
          <w:p w14:paraId="7992D52D" w14:textId="63D488D7" w:rsidR="00E93093" w:rsidRPr="00E93093" w:rsidRDefault="00E93093" w:rsidP="00E93093">
            <w:pPr>
              <w:spacing w:before="120" w:after="120"/>
              <w:rPr>
                <w:rFonts w:cstheme="minorHAnsi"/>
                <w:sz w:val="16"/>
                <w:szCs w:val="16"/>
              </w:rPr>
            </w:pPr>
          </w:p>
        </w:tc>
      </w:tr>
      <w:tr w:rsidR="00E93093" w:rsidRPr="00CC27F5" w14:paraId="79885C1D" w14:textId="77777777" w:rsidTr="00E93093">
        <w:trPr>
          <w:trHeight w:val="567"/>
        </w:trPr>
        <w:tc>
          <w:tcPr>
            <w:tcW w:w="3397" w:type="dxa"/>
            <w:vAlign w:val="center"/>
          </w:tcPr>
          <w:p w14:paraId="18D5DEB8" w14:textId="3EB4E323" w:rsidR="00E93093" w:rsidRPr="00CC27F5" w:rsidRDefault="00E93093" w:rsidP="00D62B2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Home address</w:t>
            </w:r>
          </w:p>
        </w:tc>
        <w:tc>
          <w:tcPr>
            <w:tcW w:w="5576" w:type="dxa"/>
            <w:vAlign w:val="center"/>
          </w:tcPr>
          <w:p w14:paraId="02EAABE2" w14:textId="77777777" w:rsidR="00E93093" w:rsidRDefault="00E93093" w:rsidP="00D62B2C">
            <w:pPr>
              <w:rPr>
                <w:rFonts w:cstheme="minorHAnsi"/>
                <w:sz w:val="24"/>
                <w:szCs w:val="24"/>
              </w:rPr>
            </w:pPr>
          </w:p>
          <w:p w14:paraId="0258435C" w14:textId="77777777" w:rsidR="00E93093" w:rsidRDefault="00E93093" w:rsidP="00D62B2C">
            <w:pPr>
              <w:rPr>
                <w:rFonts w:cstheme="minorHAnsi"/>
                <w:sz w:val="24"/>
                <w:szCs w:val="24"/>
              </w:rPr>
            </w:pPr>
          </w:p>
          <w:p w14:paraId="5FCDE99F" w14:textId="7FD0A509" w:rsidR="00E93093" w:rsidRPr="00CC27F5" w:rsidRDefault="00E93093" w:rsidP="00D62B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3093" w:rsidRPr="00CC27F5" w14:paraId="016851A1" w14:textId="77777777" w:rsidTr="00E93093">
        <w:trPr>
          <w:trHeight w:val="567"/>
        </w:trPr>
        <w:tc>
          <w:tcPr>
            <w:tcW w:w="3397" w:type="dxa"/>
            <w:vAlign w:val="center"/>
          </w:tcPr>
          <w:p w14:paraId="218DBFD0" w14:textId="398720EF" w:rsidR="00E93093" w:rsidRDefault="00E93093" w:rsidP="00D62B2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5576" w:type="dxa"/>
            <w:vAlign w:val="center"/>
          </w:tcPr>
          <w:p w14:paraId="56046375" w14:textId="77777777" w:rsidR="00E93093" w:rsidRPr="00CC27F5" w:rsidRDefault="00E93093" w:rsidP="00D62B2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5D5BC5E" w14:textId="299EC288" w:rsidR="00306659" w:rsidRPr="00CC27F5" w:rsidRDefault="00306659" w:rsidP="00306659">
      <w:pPr>
        <w:spacing w:after="0"/>
        <w:rPr>
          <w:rFonts w:cstheme="minorHAnsi"/>
          <w:sz w:val="24"/>
          <w:szCs w:val="24"/>
        </w:rPr>
      </w:pPr>
    </w:p>
    <w:p w14:paraId="3EB5388A" w14:textId="4946DBA0" w:rsidR="00306659" w:rsidRPr="00CC27F5" w:rsidRDefault="00306659" w:rsidP="00306659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51"/>
        <w:gridCol w:w="5065"/>
      </w:tblGrid>
      <w:tr w:rsidR="006B1A65" w:rsidRPr="00CC27F5" w14:paraId="556F77B8" w14:textId="5DEF5FC4" w:rsidTr="0064407F">
        <w:trPr>
          <w:trHeight w:val="567"/>
        </w:trPr>
        <w:tc>
          <w:tcPr>
            <w:tcW w:w="2000" w:type="pct"/>
            <w:vAlign w:val="center"/>
          </w:tcPr>
          <w:p w14:paraId="13583707" w14:textId="7E941781" w:rsidR="006B1A65" w:rsidRPr="00CC27F5" w:rsidRDefault="00D62B2C" w:rsidP="00E930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27F5">
              <w:rPr>
                <w:rFonts w:cstheme="minorHAnsi"/>
                <w:b/>
                <w:bCs/>
                <w:sz w:val="24"/>
                <w:szCs w:val="24"/>
              </w:rPr>
              <w:t xml:space="preserve">Bank or Building Society </w:t>
            </w:r>
            <w:r w:rsidR="00CC27F5" w:rsidRPr="00CC27F5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CC27F5">
              <w:rPr>
                <w:rFonts w:cstheme="minorHAnsi"/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2565" w:type="pct"/>
            <w:vAlign w:val="center"/>
          </w:tcPr>
          <w:p w14:paraId="3A43B7A6" w14:textId="20D504A5" w:rsidR="006B1A65" w:rsidRPr="00CC27F5" w:rsidRDefault="006B1A65" w:rsidP="00D62B2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B1A65" w:rsidRPr="00CC27F5" w14:paraId="7B343E86" w14:textId="1C04D022" w:rsidTr="0064407F">
        <w:trPr>
          <w:trHeight w:val="567"/>
        </w:trPr>
        <w:tc>
          <w:tcPr>
            <w:tcW w:w="2000" w:type="pct"/>
            <w:vAlign w:val="center"/>
          </w:tcPr>
          <w:p w14:paraId="527BB15E" w14:textId="77777777" w:rsidR="006B1A65" w:rsidRPr="00CC27F5" w:rsidRDefault="006B1A65" w:rsidP="00D62B2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1A206C" w14:textId="495CD644" w:rsidR="006B1A65" w:rsidRDefault="00D62B2C" w:rsidP="00D62B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27F5">
              <w:rPr>
                <w:rFonts w:cstheme="minorHAnsi"/>
                <w:b/>
                <w:bCs/>
                <w:sz w:val="24"/>
                <w:szCs w:val="24"/>
              </w:rPr>
              <w:t>Name of account holder(s)</w:t>
            </w:r>
          </w:p>
          <w:p w14:paraId="0994D655" w14:textId="77EFAFE0" w:rsidR="00050412" w:rsidRPr="00317D5B" w:rsidRDefault="00050412" w:rsidP="00D62B2C">
            <w:pPr>
              <w:rPr>
                <w:rFonts w:cstheme="minorHAnsi"/>
                <w:sz w:val="20"/>
                <w:szCs w:val="20"/>
              </w:rPr>
            </w:pPr>
            <w:r w:rsidRPr="00317D5B">
              <w:rPr>
                <w:rFonts w:cstheme="minorHAnsi"/>
                <w:sz w:val="20"/>
                <w:szCs w:val="20"/>
              </w:rPr>
              <w:t>Please type this exactly as it appears on your statement / cheque book etc.</w:t>
            </w:r>
            <w:r w:rsidR="00F43116" w:rsidRPr="00317D5B">
              <w:rPr>
                <w:rFonts w:cstheme="minorHAnsi"/>
                <w:sz w:val="20"/>
                <w:szCs w:val="20"/>
              </w:rPr>
              <w:t xml:space="preserve"> including title and any </w:t>
            </w:r>
            <w:proofErr w:type="gramStart"/>
            <w:r w:rsidR="00F43116" w:rsidRPr="00317D5B">
              <w:rPr>
                <w:rFonts w:cstheme="minorHAnsi"/>
                <w:sz w:val="20"/>
                <w:szCs w:val="20"/>
              </w:rPr>
              <w:t>initials</w:t>
            </w:r>
            <w:proofErr w:type="gramEnd"/>
          </w:p>
          <w:p w14:paraId="608AB1F9" w14:textId="1D41745F" w:rsidR="006B1A65" w:rsidRPr="00CC27F5" w:rsidRDefault="006B1A65" w:rsidP="00D62B2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65" w:type="pct"/>
            <w:vAlign w:val="center"/>
          </w:tcPr>
          <w:p w14:paraId="43DA8DED" w14:textId="77777777" w:rsidR="006B1A65" w:rsidRPr="00CC27F5" w:rsidRDefault="006B1A65" w:rsidP="00D62B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1A65" w:rsidRPr="00CC27F5" w14:paraId="569FB6DF" w14:textId="77777777" w:rsidTr="0064407F">
        <w:trPr>
          <w:trHeight w:val="567"/>
        </w:trPr>
        <w:tc>
          <w:tcPr>
            <w:tcW w:w="2000" w:type="pct"/>
            <w:vAlign w:val="center"/>
          </w:tcPr>
          <w:p w14:paraId="229FA5A7" w14:textId="5BCABCD9" w:rsidR="006B1A65" w:rsidRPr="00CC27F5" w:rsidRDefault="00D62B2C" w:rsidP="00317D5B">
            <w:pPr>
              <w:spacing w:before="240" w:after="240"/>
              <w:rPr>
                <w:rFonts w:cstheme="minorHAnsi"/>
                <w:b/>
                <w:bCs/>
                <w:sz w:val="24"/>
                <w:szCs w:val="24"/>
              </w:rPr>
            </w:pPr>
            <w:r w:rsidRPr="00CC27F5">
              <w:rPr>
                <w:rFonts w:cstheme="minorHAnsi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2565" w:type="pct"/>
            <w:vAlign w:val="center"/>
          </w:tcPr>
          <w:p w14:paraId="61A2C06C" w14:textId="77777777" w:rsidR="006B1A65" w:rsidRPr="00CC27F5" w:rsidRDefault="006B1A65" w:rsidP="00317D5B">
            <w:pPr>
              <w:spacing w:before="240" w:after="240"/>
              <w:rPr>
                <w:rFonts w:cstheme="minorHAnsi"/>
                <w:sz w:val="24"/>
                <w:szCs w:val="24"/>
              </w:rPr>
            </w:pPr>
          </w:p>
        </w:tc>
      </w:tr>
      <w:tr w:rsidR="006B1A65" w:rsidRPr="00CC27F5" w14:paraId="70941293" w14:textId="54784A87" w:rsidTr="0064407F">
        <w:trPr>
          <w:trHeight w:val="567"/>
        </w:trPr>
        <w:tc>
          <w:tcPr>
            <w:tcW w:w="2000" w:type="pct"/>
            <w:vAlign w:val="center"/>
          </w:tcPr>
          <w:p w14:paraId="6699F13E" w14:textId="3E0BE6E8" w:rsidR="006B1A65" w:rsidRPr="00CC27F5" w:rsidRDefault="00D62B2C" w:rsidP="00317D5B">
            <w:pPr>
              <w:spacing w:before="240" w:after="240"/>
              <w:rPr>
                <w:rFonts w:cstheme="minorHAnsi"/>
                <w:b/>
                <w:bCs/>
                <w:sz w:val="24"/>
                <w:szCs w:val="24"/>
              </w:rPr>
            </w:pPr>
            <w:r w:rsidRPr="00CC27F5">
              <w:rPr>
                <w:rFonts w:cstheme="minorHAnsi"/>
                <w:b/>
                <w:bCs/>
                <w:sz w:val="24"/>
                <w:szCs w:val="24"/>
              </w:rPr>
              <w:t>Sort code</w:t>
            </w:r>
          </w:p>
        </w:tc>
        <w:tc>
          <w:tcPr>
            <w:tcW w:w="2565" w:type="pct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6"/>
              <w:gridCol w:w="806"/>
              <w:gridCol w:w="806"/>
              <w:gridCol w:w="807"/>
              <w:gridCol w:w="807"/>
              <w:gridCol w:w="807"/>
            </w:tblGrid>
            <w:tr w:rsidR="001E3676" w14:paraId="123F8BAF" w14:textId="77777777" w:rsidTr="008A4930">
              <w:trPr>
                <w:trHeight w:val="227"/>
              </w:trPr>
              <w:tc>
                <w:tcPr>
                  <w:tcW w:w="806" w:type="dxa"/>
                </w:tcPr>
                <w:p w14:paraId="6285CBA7" w14:textId="77777777" w:rsidR="001E3676" w:rsidRDefault="001E3676" w:rsidP="00317D5B">
                  <w:pPr>
                    <w:spacing w:before="240" w:after="24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14:paraId="41E2BCE1" w14:textId="77777777" w:rsidR="001E3676" w:rsidRDefault="001E3676" w:rsidP="00317D5B">
                  <w:pPr>
                    <w:spacing w:before="240" w:after="24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14:paraId="3274DD34" w14:textId="77777777" w:rsidR="001E3676" w:rsidRDefault="001E3676" w:rsidP="00317D5B">
                  <w:pPr>
                    <w:spacing w:before="240" w:after="24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07" w:type="dxa"/>
                </w:tcPr>
                <w:p w14:paraId="4856E915" w14:textId="77777777" w:rsidR="001E3676" w:rsidRDefault="001E3676" w:rsidP="00317D5B">
                  <w:pPr>
                    <w:spacing w:before="240" w:after="24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07" w:type="dxa"/>
                </w:tcPr>
                <w:p w14:paraId="4938B8A0" w14:textId="77777777" w:rsidR="001E3676" w:rsidRDefault="001E3676" w:rsidP="00317D5B">
                  <w:pPr>
                    <w:spacing w:before="240" w:after="24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07" w:type="dxa"/>
                </w:tcPr>
                <w:p w14:paraId="200F9E7B" w14:textId="77777777" w:rsidR="001E3676" w:rsidRDefault="001E3676" w:rsidP="00317D5B">
                  <w:pPr>
                    <w:spacing w:before="240" w:after="24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3AC8C991" w14:textId="77777777" w:rsidR="006B1A65" w:rsidRPr="00CC27F5" w:rsidRDefault="006B1A65" w:rsidP="00317D5B">
            <w:pPr>
              <w:spacing w:before="240" w:after="240"/>
              <w:rPr>
                <w:rFonts w:cstheme="minorHAnsi"/>
                <w:sz w:val="24"/>
                <w:szCs w:val="24"/>
              </w:rPr>
            </w:pPr>
          </w:p>
        </w:tc>
      </w:tr>
    </w:tbl>
    <w:p w14:paraId="11C1B3B0" w14:textId="69A621A1" w:rsidR="00F46F1F" w:rsidRPr="00CC27F5" w:rsidRDefault="00F46F1F" w:rsidP="00306659">
      <w:pPr>
        <w:spacing w:after="0"/>
        <w:rPr>
          <w:rFonts w:cstheme="minorHAnsi"/>
          <w:sz w:val="24"/>
          <w:szCs w:val="24"/>
        </w:rPr>
      </w:pPr>
    </w:p>
    <w:p w14:paraId="2565050B" w14:textId="77777777" w:rsidR="00D62B2C" w:rsidRPr="00CC27F5" w:rsidRDefault="00D62B2C" w:rsidP="00306659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186"/>
      </w:tblGrid>
      <w:tr w:rsidR="006B1A65" w:rsidRPr="00CC27F5" w14:paraId="42673B59" w14:textId="77777777" w:rsidTr="001E3676">
        <w:trPr>
          <w:trHeight w:val="567"/>
          <w:jc w:val="center"/>
        </w:trPr>
        <w:tc>
          <w:tcPr>
            <w:tcW w:w="2830" w:type="dxa"/>
          </w:tcPr>
          <w:p w14:paraId="51760331" w14:textId="1498A5EF" w:rsidR="006B1A65" w:rsidRPr="00CC27F5" w:rsidRDefault="006B1A65" w:rsidP="001E3676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CC27F5">
              <w:rPr>
                <w:rFonts w:cstheme="minorHAnsi"/>
                <w:b/>
                <w:bCs/>
                <w:sz w:val="24"/>
                <w:szCs w:val="24"/>
              </w:rPr>
              <w:t>Signed</w:t>
            </w:r>
          </w:p>
        </w:tc>
        <w:tc>
          <w:tcPr>
            <w:tcW w:w="6186" w:type="dxa"/>
          </w:tcPr>
          <w:p w14:paraId="37654079" w14:textId="77777777" w:rsidR="006B1A65" w:rsidRPr="00CC27F5" w:rsidRDefault="006B1A65" w:rsidP="001E367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6B1A65" w:rsidRPr="00CC27F5" w14:paraId="0E42E55F" w14:textId="77777777" w:rsidTr="001E3676">
        <w:trPr>
          <w:trHeight w:val="567"/>
          <w:jc w:val="center"/>
        </w:trPr>
        <w:tc>
          <w:tcPr>
            <w:tcW w:w="2830" w:type="dxa"/>
          </w:tcPr>
          <w:p w14:paraId="0D5C9390" w14:textId="3F228183" w:rsidR="006B1A65" w:rsidRPr="00CC27F5" w:rsidRDefault="006B1A65" w:rsidP="001E3676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CC27F5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186" w:type="dxa"/>
          </w:tcPr>
          <w:p w14:paraId="3395A0B4" w14:textId="77777777" w:rsidR="006B1A65" w:rsidRPr="00CC27F5" w:rsidRDefault="006B1A65" w:rsidP="001E367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56F2C1C0" w14:textId="57D031A8" w:rsidR="006B1A65" w:rsidRPr="00CC27F5" w:rsidRDefault="006B1A65" w:rsidP="00306659">
      <w:pPr>
        <w:spacing w:after="0"/>
        <w:rPr>
          <w:rFonts w:cstheme="minorHAnsi"/>
          <w:sz w:val="24"/>
          <w:szCs w:val="24"/>
        </w:rPr>
      </w:pPr>
    </w:p>
    <w:p w14:paraId="5E6ED14D" w14:textId="77777777" w:rsidR="000C53DC" w:rsidRDefault="000C53DC" w:rsidP="00306659">
      <w:pPr>
        <w:spacing w:after="0"/>
        <w:rPr>
          <w:rFonts w:cstheme="minorHAnsi"/>
          <w:sz w:val="24"/>
          <w:szCs w:val="24"/>
        </w:rPr>
      </w:pPr>
    </w:p>
    <w:p w14:paraId="3F3718C5" w14:textId="732B47CF" w:rsidR="00020409" w:rsidRPr="00CC27F5" w:rsidRDefault="0047112F" w:rsidP="00306659">
      <w:pPr>
        <w:spacing w:after="0"/>
        <w:rPr>
          <w:rFonts w:cstheme="minorHAnsi"/>
          <w:sz w:val="24"/>
          <w:szCs w:val="24"/>
        </w:rPr>
      </w:pPr>
      <w:r w:rsidRPr="00CC27F5">
        <w:rPr>
          <w:rFonts w:cstheme="minorHAnsi"/>
          <w:sz w:val="24"/>
          <w:szCs w:val="24"/>
        </w:rPr>
        <w:t xml:space="preserve">Should any of the above details change, please notify </w:t>
      </w:r>
      <w:r w:rsidR="00DA16B2" w:rsidRPr="00CC27F5">
        <w:rPr>
          <w:rFonts w:cstheme="minorHAnsi"/>
          <w:sz w:val="24"/>
          <w:szCs w:val="24"/>
        </w:rPr>
        <w:t>the Association</w:t>
      </w:r>
      <w:r w:rsidRPr="00CC27F5">
        <w:rPr>
          <w:rFonts w:cstheme="minorHAnsi"/>
          <w:sz w:val="24"/>
          <w:szCs w:val="24"/>
        </w:rPr>
        <w:t xml:space="preserve"> as soon as possible</w:t>
      </w:r>
      <w:r w:rsidR="00101B03" w:rsidRPr="00CC27F5">
        <w:rPr>
          <w:rFonts w:cstheme="minorHAnsi"/>
          <w:sz w:val="24"/>
          <w:szCs w:val="24"/>
        </w:rPr>
        <w:t>.</w:t>
      </w:r>
    </w:p>
    <w:p w14:paraId="445D262E" w14:textId="448E8C1A" w:rsidR="00F46F1F" w:rsidRPr="00CC27F5" w:rsidRDefault="00F46F1F" w:rsidP="00306659">
      <w:pPr>
        <w:spacing w:after="0"/>
        <w:rPr>
          <w:rFonts w:cstheme="minorHAnsi"/>
          <w:sz w:val="24"/>
          <w:szCs w:val="24"/>
        </w:rPr>
      </w:pPr>
    </w:p>
    <w:p w14:paraId="2BA18FAC" w14:textId="3DD9DE30" w:rsidR="00F46F1F" w:rsidRPr="00CC27F5" w:rsidRDefault="00F46F1F" w:rsidP="00306659">
      <w:pPr>
        <w:spacing w:after="0"/>
        <w:rPr>
          <w:rStyle w:val="Hyperlink"/>
          <w:rFonts w:cstheme="minorHAnsi"/>
          <w:sz w:val="24"/>
          <w:szCs w:val="24"/>
        </w:rPr>
      </w:pPr>
      <w:r w:rsidRPr="00CC27F5">
        <w:rPr>
          <w:rFonts w:cstheme="minorHAnsi"/>
          <w:sz w:val="24"/>
          <w:szCs w:val="24"/>
        </w:rPr>
        <w:t xml:space="preserve">Please return your completed form to </w:t>
      </w:r>
      <w:hyperlink r:id="rId6" w:history="1">
        <w:r w:rsidRPr="00CC27F5">
          <w:rPr>
            <w:rStyle w:val="Hyperlink"/>
            <w:rFonts w:cstheme="minorHAnsi"/>
            <w:sz w:val="24"/>
            <w:szCs w:val="24"/>
          </w:rPr>
          <w:t>oustudents-resources@open.ac.uk</w:t>
        </w:r>
      </w:hyperlink>
    </w:p>
    <w:p w14:paraId="6EBF7F5D" w14:textId="77777777" w:rsidR="00DC12EE" w:rsidRDefault="00DC12EE" w:rsidP="00306659">
      <w:pPr>
        <w:spacing w:after="0"/>
      </w:pPr>
    </w:p>
    <w:sectPr w:rsidR="00DC12EE" w:rsidSect="00974BDD">
      <w:headerReference w:type="default" r:id="rId7"/>
      <w:footerReference w:type="default" r:id="rId8"/>
      <w:pgSz w:w="11906" w:h="16838"/>
      <w:pgMar w:top="1440" w:right="1440" w:bottom="284" w:left="1440" w:header="708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DB84" w14:textId="77777777" w:rsidR="00306659" w:rsidRDefault="00306659" w:rsidP="00306659">
      <w:pPr>
        <w:spacing w:after="0" w:line="240" w:lineRule="auto"/>
      </w:pPr>
      <w:r>
        <w:separator/>
      </w:r>
    </w:p>
  </w:endnote>
  <w:endnote w:type="continuationSeparator" w:id="0">
    <w:p w14:paraId="18C0E09E" w14:textId="77777777" w:rsidR="00306659" w:rsidRDefault="00306659" w:rsidP="0030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95CF" w14:textId="77777777" w:rsidR="00020409" w:rsidRDefault="00020409" w:rsidP="00020409">
    <w:pPr>
      <w:spacing w:after="0"/>
      <w:rPr>
        <w:rFonts w:ascii="Calibri" w:hAnsi="Calibri"/>
        <w:sz w:val="16"/>
        <w:szCs w:val="16"/>
        <w:lang w:eastAsia="en-GB"/>
      </w:rPr>
    </w:pPr>
    <w:r>
      <w:rPr>
        <w:rFonts w:ascii="Calibri" w:hAnsi="Calibri"/>
        <w:sz w:val="16"/>
        <w:szCs w:val="16"/>
        <w:lang w:eastAsia="en-GB"/>
      </w:rPr>
      <w:t>Open University Students Association. Company number 12031028. Registered Charity number 1183837/SC049546.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8C22" w14:textId="77777777" w:rsidR="00306659" w:rsidRDefault="00306659" w:rsidP="00306659">
      <w:pPr>
        <w:spacing w:after="0" w:line="240" w:lineRule="auto"/>
      </w:pPr>
      <w:r>
        <w:separator/>
      </w:r>
    </w:p>
  </w:footnote>
  <w:footnote w:type="continuationSeparator" w:id="0">
    <w:p w14:paraId="68CE865D" w14:textId="77777777" w:rsidR="00306659" w:rsidRDefault="00306659" w:rsidP="0030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C4E6" w14:textId="66096314" w:rsidR="00306659" w:rsidRDefault="0030665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EED20E" wp14:editId="112AD26E">
          <wp:simplePos x="0" y="0"/>
          <wp:positionH relativeFrom="column">
            <wp:posOffset>-561975</wp:posOffset>
          </wp:positionH>
          <wp:positionV relativeFrom="paragraph">
            <wp:posOffset>-106680</wp:posOffset>
          </wp:positionV>
          <wp:extent cx="2137733" cy="866775"/>
          <wp:effectExtent l="0" t="0" r="0" b="0"/>
          <wp:wrapNone/>
          <wp:docPr id="16" name="Picture 16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>
                    <a:extLst>
                      <a:ext uri="{FF2B5EF4-FFF2-40B4-BE49-F238E27FC236}">
                        <a16:creationId xmlns:a16="http://schemas.microsoft.com/office/drawing/2014/main" id="{00000000-0008-0000-0000-000007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7733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59"/>
    <w:rsid w:val="00020409"/>
    <w:rsid w:val="00050412"/>
    <w:rsid w:val="000C53DC"/>
    <w:rsid w:val="000C5F8B"/>
    <w:rsid w:val="00101B03"/>
    <w:rsid w:val="001E3676"/>
    <w:rsid w:val="00306659"/>
    <w:rsid w:val="00317D5B"/>
    <w:rsid w:val="0047112F"/>
    <w:rsid w:val="0064407F"/>
    <w:rsid w:val="006B1A65"/>
    <w:rsid w:val="00797424"/>
    <w:rsid w:val="00853584"/>
    <w:rsid w:val="008A4930"/>
    <w:rsid w:val="00974BDD"/>
    <w:rsid w:val="009A4439"/>
    <w:rsid w:val="00B039B2"/>
    <w:rsid w:val="00B34237"/>
    <w:rsid w:val="00CC27F5"/>
    <w:rsid w:val="00CE4FFB"/>
    <w:rsid w:val="00D62B2C"/>
    <w:rsid w:val="00DA16B2"/>
    <w:rsid w:val="00DC12EE"/>
    <w:rsid w:val="00E93093"/>
    <w:rsid w:val="00F43116"/>
    <w:rsid w:val="00F46F1F"/>
    <w:rsid w:val="00F7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FC89F8F"/>
  <w15:chartTrackingRefBased/>
  <w15:docId w15:val="{7FA18A0F-4B3D-4642-8106-48F2C581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659"/>
  </w:style>
  <w:style w:type="paragraph" w:styleId="Footer">
    <w:name w:val="footer"/>
    <w:basedOn w:val="Normal"/>
    <w:link w:val="FooterChar"/>
    <w:uiPriority w:val="99"/>
    <w:unhideWhenUsed/>
    <w:rsid w:val="00306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659"/>
  </w:style>
  <w:style w:type="table" w:styleId="TableGrid">
    <w:name w:val="Table Grid"/>
    <w:basedOn w:val="TableNormal"/>
    <w:uiPriority w:val="39"/>
    <w:rsid w:val="0030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6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students-resources@open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Diane.Woodford</dc:creator>
  <cp:keywords/>
  <dc:description/>
  <cp:lastModifiedBy>Diane.Woodford</cp:lastModifiedBy>
  <cp:revision>13</cp:revision>
  <dcterms:created xsi:type="dcterms:W3CDTF">2022-01-27T08:11:00Z</dcterms:created>
  <dcterms:modified xsi:type="dcterms:W3CDTF">2023-09-19T10:15:00Z</dcterms:modified>
</cp:coreProperties>
</file>